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BD81" w14:textId="77777777" w:rsidR="00BE20D1" w:rsidRPr="00BE20D1" w:rsidRDefault="00BE20D1" w:rsidP="009D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EBCDF93" w14:textId="77777777" w:rsidR="00BE20D1" w:rsidRPr="00BE20D1" w:rsidRDefault="00BE20D1" w:rsidP="009D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7ED9B87B" w14:textId="77777777" w:rsidR="00BE20D1" w:rsidRPr="00BE20D1" w:rsidRDefault="00BE20D1" w:rsidP="009D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73BBA" w14:textId="77777777" w:rsidR="00BE20D1" w:rsidRPr="00BE20D1" w:rsidRDefault="00BE20D1" w:rsidP="009D0B3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3C0AF78F" w14:textId="77777777" w:rsidR="00BE20D1" w:rsidRPr="00BE20D1" w:rsidRDefault="00BE20D1" w:rsidP="009D0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7EA24" w14:textId="77777777" w:rsidR="00BE20D1" w:rsidRPr="00BE20D1" w:rsidRDefault="00BE20D1" w:rsidP="009D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F6E2712" w14:textId="77777777" w:rsidR="00BE20D1" w:rsidRPr="00BE20D1" w:rsidRDefault="00BE20D1" w:rsidP="009D0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D95AA" w14:textId="62A4C491" w:rsidR="00BE20D1" w:rsidRPr="00BE20D1" w:rsidRDefault="00AF7BE4" w:rsidP="009D0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419</w:t>
      </w:r>
    </w:p>
    <w:p w14:paraId="59E5023C" w14:textId="77777777" w:rsidR="00BE20D1" w:rsidRDefault="00BE20D1" w:rsidP="009D0B3E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41939D40" w14:textId="77777777" w:rsidR="00B3660E" w:rsidRDefault="0039709A" w:rsidP="009D0B3E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</w:p>
    <w:p w14:paraId="5C7E4F4E" w14:textId="2CC9F0FA" w:rsidR="00D958DE" w:rsidRDefault="0039709A" w:rsidP="009D0B3E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председателю</w:t>
      </w:r>
      <w:r w:rsidR="00045B4F" w:rsidRP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88DA48" w14:textId="77777777" w:rsidR="00A2493C" w:rsidRDefault="00A2493C" w:rsidP="009D0B3E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92FF7" w14:textId="4BFAF45C" w:rsidR="0039709A" w:rsidRDefault="00045B4F" w:rsidP="009D0B3E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A24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0CD0091C" w14:textId="77777777" w:rsidR="0039709A" w:rsidRDefault="0039709A" w:rsidP="009D0B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A1FDC" w14:textId="71DC49D3" w:rsidR="00BE20D1" w:rsidRPr="00A2493C" w:rsidRDefault="00176579" w:rsidP="009D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D958DE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58DE">
        <w:rPr>
          <w:rFonts w:ascii="Times New Roman" w:hAnsi="Times New Roman" w:cs="Times New Roman"/>
          <w:sz w:val="28"/>
          <w:szCs w:val="28"/>
        </w:rPr>
        <w:t>»</w:t>
      </w:r>
      <w:r w:rsidRPr="00176579">
        <w:rPr>
          <w:rFonts w:ascii="Times New Roman" w:hAnsi="Times New Roman" w:cs="Times New Roman"/>
          <w:sz w:val="28"/>
          <w:szCs w:val="28"/>
        </w:rPr>
        <w:t>,</w:t>
      </w:r>
      <w:r w:rsidR="00425F10">
        <w:rPr>
          <w:rFonts w:ascii="Times New Roman" w:hAnsi="Times New Roman" w:cs="Times New Roman"/>
          <w:sz w:val="28"/>
          <w:szCs w:val="28"/>
        </w:rPr>
        <w:t xml:space="preserve"> пункта 7 части 1 статьи 4.2 </w:t>
      </w:r>
      <w:r w:rsidR="00425F10" w:rsidRPr="00425F10">
        <w:rPr>
          <w:rFonts w:ascii="Times New Roman" w:hAnsi="Times New Roman" w:cs="Times New Roman"/>
          <w:sz w:val="28"/>
          <w:szCs w:val="28"/>
        </w:rPr>
        <w:t>Закон</w:t>
      </w:r>
      <w:r w:rsidR="00425F10">
        <w:rPr>
          <w:rFonts w:ascii="Times New Roman" w:hAnsi="Times New Roman" w:cs="Times New Roman"/>
          <w:sz w:val="28"/>
          <w:szCs w:val="28"/>
        </w:rPr>
        <w:t>а</w:t>
      </w:r>
      <w:r w:rsidR="00425F10" w:rsidRPr="00425F10">
        <w:rPr>
          <w:rFonts w:ascii="Times New Roman" w:hAnsi="Times New Roman" w:cs="Times New Roman"/>
          <w:sz w:val="28"/>
          <w:szCs w:val="28"/>
        </w:rPr>
        <w:t xml:space="preserve"> Х</w:t>
      </w:r>
      <w:r w:rsidR="00425F10">
        <w:rPr>
          <w:rFonts w:ascii="Times New Roman" w:hAnsi="Times New Roman" w:cs="Times New Roman"/>
          <w:sz w:val="28"/>
          <w:szCs w:val="28"/>
        </w:rPr>
        <w:t>анты-Мансийского автономного округа</w:t>
      </w:r>
      <w:r w:rsidR="00425F10" w:rsidRPr="00425F10">
        <w:rPr>
          <w:rFonts w:ascii="Times New Roman" w:hAnsi="Times New Roman" w:cs="Times New Roman"/>
          <w:sz w:val="28"/>
          <w:szCs w:val="28"/>
        </w:rPr>
        <w:t xml:space="preserve"> </w:t>
      </w:r>
      <w:r w:rsidR="00425F10">
        <w:rPr>
          <w:rFonts w:ascii="Times New Roman" w:hAnsi="Times New Roman" w:cs="Times New Roman"/>
          <w:sz w:val="28"/>
          <w:szCs w:val="28"/>
        </w:rPr>
        <w:t>–</w:t>
      </w:r>
      <w:r w:rsidR="00425F10" w:rsidRPr="00425F10">
        <w:rPr>
          <w:rFonts w:ascii="Times New Roman" w:hAnsi="Times New Roman" w:cs="Times New Roman"/>
          <w:sz w:val="28"/>
          <w:szCs w:val="28"/>
        </w:rPr>
        <w:t xml:space="preserve"> Югры от 10.04.2012 </w:t>
      </w:r>
      <w:r w:rsidR="00425F10">
        <w:rPr>
          <w:rFonts w:ascii="Times New Roman" w:hAnsi="Times New Roman" w:cs="Times New Roman"/>
          <w:sz w:val="28"/>
          <w:szCs w:val="28"/>
        </w:rPr>
        <w:t>№</w:t>
      </w:r>
      <w:r w:rsidR="00425F10" w:rsidRPr="00425F10">
        <w:rPr>
          <w:rFonts w:ascii="Times New Roman" w:hAnsi="Times New Roman" w:cs="Times New Roman"/>
          <w:sz w:val="28"/>
          <w:szCs w:val="28"/>
        </w:rPr>
        <w:t xml:space="preserve"> 38-оз </w:t>
      </w:r>
      <w:r w:rsidR="00425F10">
        <w:rPr>
          <w:rFonts w:ascii="Times New Roman" w:hAnsi="Times New Roman" w:cs="Times New Roman"/>
          <w:sz w:val="28"/>
          <w:szCs w:val="28"/>
        </w:rPr>
        <w:t>«</w:t>
      </w:r>
      <w:r w:rsidR="00425F10" w:rsidRPr="00425F10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425F10">
        <w:rPr>
          <w:rFonts w:ascii="Times New Roman" w:hAnsi="Times New Roman" w:cs="Times New Roman"/>
          <w:sz w:val="28"/>
          <w:szCs w:val="28"/>
        </w:rPr>
        <w:t>–</w:t>
      </w:r>
      <w:r w:rsidR="00425F10" w:rsidRPr="00425F10">
        <w:rPr>
          <w:rFonts w:ascii="Times New Roman" w:hAnsi="Times New Roman" w:cs="Times New Roman"/>
          <w:sz w:val="28"/>
          <w:szCs w:val="28"/>
        </w:rPr>
        <w:t xml:space="preserve"> Югры</w:t>
      </w:r>
      <w:r w:rsidR="00425F10">
        <w:rPr>
          <w:rFonts w:ascii="Times New Roman" w:hAnsi="Times New Roman" w:cs="Times New Roman"/>
          <w:sz w:val="28"/>
          <w:szCs w:val="28"/>
        </w:rPr>
        <w:t>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статьи 8</w:t>
      </w:r>
      <w:r w:rsidR="00A2493C" w:rsidRPr="00A24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9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денежном содержании лиц, замещающих муниципальные должности в Контрольно-счетной палате Ханты-Мансийского района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от 17.12.2021 № 37 «О денежном содержании лиц, замещающих муниципальные должности Ханты-Мансийского района»</w:t>
      </w:r>
      <w:r w:rsidR="00900B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14:paraId="4016DC64" w14:textId="77777777" w:rsidR="00900BC4" w:rsidRDefault="00900BC4" w:rsidP="009D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50699" w14:textId="77777777" w:rsidR="00BE20D1" w:rsidRPr="008D2AE4" w:rsidRDefault="00BE20D1" w:rsidP="009D0B3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4EFB06F4" w14:textId="77777777" w:rsidR="00BE20D1" w:rsidRPr="008D2AE4" w:rsidRDefault="00BE20D1" w:rsidP="009D0B3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46A3A6" w14:textId="77777777" w:rsidR="00BE20D1" w:rsidRPr="008D2AE4" w:rsidRDefault="00BE20D1" w:rsidP="009D0B3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2400C517" w14:textId="77777777" w:rsidR="00BE20D1" w:rsidRPr="008D2AE4" w:rsidRDefault="00BE20D1" w:rsidP="009D0B3E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F038B7" w14:textId="0B9CEA6F" w:rsidR="00470F14" w:rsidRDefault="00176579" w:rsidP="009D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</w:t>
      </w:r>
      <w:r w:rsidR="00A2493C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="00A2493C">
        <w:rPr>
          <w:rFonts w:ascii="Times New Roman" w:eastAsia="Times New Roman" w:hAnsi="Times New Roman" w:cs="Times New Roman"/>
          <w:sz w:val="28"/>
          <w:szCs w:val="28"/>
        </w:rPr>
        <w:t>Хакимову Фархату Маратовичу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трех ежемесячных денежных вознаграждений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лицу, замещающему муниципальную должность председателя </w:t>
      </w:r>
      <w:r w:rsidR="00A2493C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по состоянию на 31 декабря 202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70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местностях, </w:t>
      </w:r>
      <w:r w:rsidR="00470F14">
        <w:rPr>
          <w:rFonts w:ascii="Times New Roman" w:eastAsia="Times New Roman" w:hAnsi="Times New Roman" w:cs="Times New Roman"/>
          <w:sz w:val="28"/>
          <w:szCs w:val="28"/>
        </w:rPr>
        <w:t>за фактически отработанное время в 2023 году.</w:t>
      </w:r>
    </w:p>
    <w:p w14:paraId="30CDA219" w14:textId="77777777" w:rsidR="00BE20D1" w:rsidRDefault="00BE20D1" w:rsidP="009D0B3E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89EE2" w14:textId="77777777" w:rsidR="00326E9D" w:rsidRPr="00BE20D1" w:rsidRDefault="00326E9D" w:rsidP="009D0B3E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BD063EF" w14:textId="77777777" w:rsidR="00BE20D1" w:rsidRPr="00BE20D1" w:rsidRDefault="00BE20D1" w:rsidP="009D0B3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6496B345" w14:textId="480591C6" w:rsidR="00BE20D1" w:rsidRDefault="009D0B3E" w:rsidP="009D0B3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C3F6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18B62369" w14:textId="6DA03747" w:rsidR="009D0B3E" w:rsidRPr="00BE20D1" w:rsidRDefault="00AF7BE4" w:rsidP="009D0B3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16.02.2024</w:t>
      </w:r>
    </w:p>
    <w:sectPr w:rsidR="009D0B3E" w:rsidRPr="00BE20D1" w:rsidSect="009D0B3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46F8D" w14:textId="77777777" w:rsidR="003A5420" w:rsidRDefault="003A5420">
      <w:pPr>
        <w:spacing w:after="0" w:line="240" w:lineRule="auto"/>
      </w:pPr>
      <w:r>
        <w:separator/>
      </w:r>
    </w:p>
  </w:endnote>
  <w:endnote w:type="continuationSeparator" w:id="0">
    <w:p w14:paraId="6AC91780" w14:textId="77777777" w:rsidR="003A5420" w:rsidRDefault="003A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AC16" w14:textId="77777777" w:rsidR="001F5D66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D0B3E">
      <w:rPr>
        <w:noProof/>
      </w:rPr>
      <w:t>2</w:t>
    </w:r>
    <w:r>
      <w:rPr>
        <w:noProof/>
      </w:rPr>
      <w:fldChar w:fldCharType="end"/>
    </w:r>
  </w:p>
  <w:p w14:paraId="30C0745A" w14:textId="77777777" w:rsidR="001F5D66" w:rsidRDefault="001F5D6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1E63" w14:textId="77777777" w:rsidR="003A5420" w:rsidRDefault="003A5420">
      <w:pPr>
        <w:spacing w:after="0" w:line="240" w:lineRule="auto"/>
      </w:pPr>
      <w:r>
        <w:separator/>
      </w:r>
    </w:p>
  </w:footnote>
  <w:footnote w:type="continuationSeparator" w:id="0">
    <w:p w14:paraId="56FF416A" w14:textId="77777777" w:rsidR="003A5420" w:rsidRDefault="003A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300E8"/>
    <w:rsid w:val="0003786C"/>
    <w:rsid w:val="00045B4F"/>
    <w:rsid w:val="000C5BE4"/>
    <w:rsid w:val="00143437"/>
    <w:rsid w:val="00176579"/>
    <w:rsid w:val="0019791B"/>
    <w:rsid w:val="001F5D66"/>
    <w:rsid w:val="00212ED4"/>
    <w:rsid w:val="00223E59"/>
    <w:rsid w:val="002C3F4F"/>
    <w:rsid w:val="00326E9D"/>
    <w:rsid w:val="003474B1"/>
    <w:rsid w:val="00366210"/>
    <w:rsid w:val="0039709A"/>
    <w:rsid w:val="003A5420"/>
    <w:rsid w:val="003B405B"/>
    <w:rsid w:val="003D745E"/>
    <w:rsid w:val="004176BD"/>
    <w:rsid w:val="00425F10"/>
    <w:rsid w:val="00470F14"/>
    <w:rsid w:val="004958E4"/>
    <w:rsid w:val="004A44DC"/>
    <w:rsid w:val="004A6B13"/>
    <w:rsid w:val="0051551F"/>
    <w:rsid w:val="0059386E"/>
    <w:rsid w:val="005E1FAC"/>
    <w:rsid w:val="0066353F"/>
    <w:rsid w:val="00674747"/>
    <w:rsid w:val="00702A2B"/>
    <w:rsid w:val="00746F7A"/>
    <w:rsid w:val="00777B26"/>
    <w:rsid w:val="007B3CA0"/>
    <w:rsid w:val="007B54A5"/>
    <w:rsid w:val="007C207F"/>
    <w:rsid w:val="007C3F6D"/>
    <w:rsid w:val="007F6A52"/>
    <w:rsid w:val="00815539"/>
    <w:rsid w:val="008168C4"/>
    <w:rsid w:val="008378E8"/>
    <w:rsid w:val="00855DCA"/>
    <w:rsid w:val="008B121F"/>
    <w:rsid w:val="008C5478"/>
    <w:rsid w:val="008D2AE4"/>
    <w:rsid w:val="008F5949"/>
    <w:rsid w:val="00900BC4"/>
    <w:rsid w:val="00913702"/>
    <w:rsid w:val="00996639"/>
    <w:rsid w:val="009D0B3E"/>
    <w:rsid w:val="00A2493C"/>
    <w:rsid w:val="00A72D06"/>
    <w:rsid w:val="00A84527"/>
    <w:rsid w:val="00AD431D"/>
    <w:rsid w:val="00AD75C3"/>
    <w:rsid w:val="00AF7BE4"/>
    <w:rsid w:val="00B3660E"/>
    <w:rsid w:val="00BE20D1"/>
    <w:rsid w:val="00BF2F2E"/>
    <w:rsid w:val="00C606F3"/>
    <w:rsid w:val="00CB7F70"/>
    <w:rsid w:val="00CD7A9B"/>
    <w:rsid w:val="00CE23CD"/>
    <w:rsid w:val="00CE784F"/>
    <w:rsid w:val="00D20043"/>
    <w:rsid w:val="00D424BF"/>
    <w:rsid w:val="00D958DE"/>
    <w:rsid w:val="00DE1985"/>
    <w:rsid w:val="00E11AF9"/>
    <w:rsid w:val="00E147DE"/>
    <w:rsid w:val="00E72EAA"/>
    <w:rsid w:val="00EE5FB6"/>
    <w:rsid w:val="00F1071B"/>
    <w:rsid w:val="00FA4A95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16</cp:revision>
  <cp:lastPrinted>2024-02-19T10:54:00Z</cp:lastPrinted>
  <dcterms:created xsi:type="dcterms:W3CDTF">2022-02-03T06:58:00Z</dcterms:created>
  <dcterms:modified xsi:type="dcterms:W3CDTF">2024-02-20T05:34:00Z</dcterms:modified>
</cp:coreProperties>
</file>